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681" name="ks2.jpg" descr="id:2147502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人民币的兑换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84" name="ztsj.jpg" descr="id:2147502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85" name="jxmb.jpg" descr="id:2147502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能利用小数点移动引起小数大小变化的规律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解决简单的实际问题。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在解决问题的过程中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提高观察、概括的能力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激发学生的学习兴趣。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686" name="jxznd.jpg" descr="id:2147502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掌握小数点位置移动引起小数大小变化的规律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解决兑换整十、整百数人民币的实际问题。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提高学生迁移思考和解决实际问题的能力。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87" name="kqzb.jpg" descr="id:2147502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人民币样钞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一美元钞票。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人民币样钞。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88" name="jxgc.jpg" descr="id:2147502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89" name="fxzb.jpg" descr="id:2147502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这些小数去掉小数点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原数大小有什么变化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604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56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要求学生说出</w:t>
      </w:r>
      <w:r w:rsidRPr="007954FA">
        <w:rPr>
          <w:rFonts w:ascii="方正书宋_GBK" w:hAnsi="方正书宋_GBK"/>
          <w:sz w:val="22"/>
        </w:rPr>
        <w:t>,(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去掉小数点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就是把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扩大到原数的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倍。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按照要求填写下面的表格。</w:t>
      </w:r>
    </w:p>
    <w:tbl>
      <w:tblPr>
        <w:tblW w:w="345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48"/>
        <w:gridCol w:w="1740"/>
        <w:gridCol w:w="1582"/>
        <w:gridCol w:w="1773"/>
      </w:tblGrid>
      <w:tr w:rsidR="000C44FE" w:rsidRPr="007954FA" w:rsidTr="0035394C">
        <w:trPr>
          <w:trHeight w:val="986"/>
          <w:jc w:val="center"/>
        </w:trPr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22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缩小到原</w:t>
            </w:r>
          </w:p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来的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den>
              </m:f>
            </m:oMath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缩小到原</w:t>
            </w:r>
          </w:p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来的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100</m:t>
                  </m:r>
                </m:den>
              </m:f>
            </m:oMath>
          </w:p>
        </w:tc>
        <w:tc>
          <w:tcPr>
            <w:tcW w:w="1755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缩小到原</w:t>
            </w:r>
          </w:p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来的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1000</m:t>
                  </m:r>
                </m:den>
              </m:f>
            </m:oMath>
          </w:p>
        </w:tc>
      </w:tr>
      <w:tr w:rsidR="000C44FE" w:rsidRPr="007954FA" w:rsidTr="0035394C">
        <w:trPr>
          <w:trHeight w:val="464"/>
          <w:jc w:val="center"/>
        </w:trPr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lastRenderedPageBreak/>
              <w:t>5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8</w:t>
            </w:r>
          </w:p>
        </w:tc>
        <w:tc>
          <w:tcPr>
            <w:tcW w:w="1722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55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0C44FE" w:rsidRPr="007954FA" w:rsidTr="0035394C">
        <w:trPr>
          <w:trHeight w:val="483"/>
          <w:jc w:val="center"/>
        </w:trPr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320</w:t>
            </w:r>
          </w:p>
        </w:tc>
        <w:tc>
          <w:tcPr>
            <w:tcW w:w="1722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55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0C44FE" w:rsidRPr="007954FA" w:rsidTr="0035394C">
        <w:trPr>
          <w:trHeight w:val="483"/>
          <w:jc w:val="center"/>
        </w:trPr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</w:p>
        </w:tc>
        <w:tc>
          <w:tcPr>
            <w:tcW w:w="1722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755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去掉小数点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扩大到原数的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倍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604</w:t>
      </w:r>
      <w:r w:rsidRPr="007954FA">
        <w:rPr>
          <w:rFonts w:hint="eastAsia"/>
          <w:sz w:val="22"/>
        </w:rPr>
        <w:t>去掉小数点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604</w:t>
      </w:r>
      <w:r w:rsidRPr="007954FA">
        <w:rPr>
          <w:rFonts w:hint="eastAsia"/>
          <w:sz w:val="22"/>
        </w:rPr>
        <w:t>扩大到原数的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倍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56</w:t>
      </w:r>
      <w:r w:rsidRPr="007954FA">
        <w:rPr>
          <w:rFonts w:hint="eastAsia"/>
          <w:sz w:val="22"/>
        </w:rPr>
        <w:t>去掉小数点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56</w:t>
      </w:r>
      <w:r w:rsidRPr="007954FA">
        <w:rPr>
          <w:rFonts w:hint="eastAsia"/>
          <w:sz w:val="22"/>
        </w:rPr>
        <w:t>扩大到原数的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倍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058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0058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32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006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0" name="xkdr.jpg" descr="id:2147502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同学们喜欢旅游吗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喜欢。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假如你准备去美国旅游。旅游需要用当地的钱。你知道什么情况下要把人民币换成外国钱币吗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到美国买东西。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在美国的餐厅吃饭付钱。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到美国的旅游景点参观旅游。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同学们知道得真多。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今天我们就来研究一下关于人民币的兑换问题。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91" name="设计意图.jpg" descr="id:2147502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通过旅游需要兑换美元的情境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使学生体会到数学与生活的紧密联系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让学生感受到数学在生活中的应用是比较广泛的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从而提高学生学习的积极性。</w:t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我们生活中离不开钱币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你们都知道哪些国家的钱币呢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今天我们就来学习人民币与这些外币的兑换。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692" name="设计意图.jpg" descr="id:2147502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言简意赅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以学生熟悉的人民币直接引到本节课的主题。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3" name="xzgj.jpg" descr="id:2147502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3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根据小数点位置移动引起小数大小变化的规律解决兑换整十、整百数人民币的实际问题。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独立思考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发现问题。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课件出示主题图</w:t>
      </w:r>
      <w:r w:rsidRPr="007954FA">
        <w:rPr>
          <w:rFonts w:ascii="方正楷体_GBK" w:hAnsi="方正楷体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从画面上你知道了哪些信息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元人民币换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美元。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能确定要解决的问题是什么吗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万元人民币可以换多少美元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小组讨论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解决问题。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我们怎么解决这个问题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把你的想法在小组内交流一下。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小组内讨论交流</w:t>
      </w:r>
      <w:r w:rsidRPr="007954FA">
        <w:rPr>
          <w:rFonts w:ascii="方正楷体_GBK" w:hAnsi="方正楷体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谁说说怎么兑换呢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万元人民币就相当于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元人民币</w:t>
      </w:r>
      <w:r w:rsidRPr="007954FA">
        <w:rPr>
          <w:sz w:val="22"/>
        </w:rPr>
        <w:t>×10000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所以能换的美元也就是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美元</w:t>
      </w:r>
      <w:r w:rsidRPr="007954FA">
        <w:rPr>
          <w:sz w:val="22"/>
        </w:rPr>
        <w:t>×10000</w:t>
      </w:r>
      <w:r w:rsidRPr="007954FA">
        <w:rPr>
          <w:rFonts w:hint="eastAsia"/>
          <w:sz w:val="22"/>
        </w:rPr>
        <w:t>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也就是把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扩大到原来的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用乘法计算。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如何列出算式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1563×10000=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1563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美元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同学们说得对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你是怎么算出最后的结果的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可以根据小数点移动的规律来计算。乘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就要把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的小数点向右移动四位。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回顾反思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验算答案。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你能验算自己的解答是否正确吗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我们可以反过来进行验算。把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的小数点向左移动四位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</w:t>
      </w:r>
      <w:r w:rsidRPr="007954FA">
        <w:rPr>
          <w:sz w:val="22"/>
        </w:rPr>
        <w:t>1563÷10000=0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与已知的数字正好吻合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说明我们计算正确。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我们在解决问题时一定要检验我们的答案是否正确。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师生交流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总结算法。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那拿人民币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元、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元兑换美元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各能兑换多少呢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小组内互相说说。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注意让平时少发言的同学先说</w:t>
      </w:r>
      <w:r w:rsidRPr="007954FA">
        <w:rPr>
          <w:rFonts w:ascii="方正楷体_GBK" w:hAnsi="方正楷体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师巡视了解学习情况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然后学生汇报。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元人民币就相当于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元人民币</w:t>
      </w:r>
      <w:r w:rsidRPr="007954FA">
        <w:rPr>
          <w:sz w:val="22"/>
        </w:rPr>
        <w:t>×10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所以能换的美元是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美元</w:t>
      </w:r>
      <w:r w:rsidRPr="007954FA">
        <w:rPr>
          <w:sz w:val="22"/>
        </w:rPr>
        <w:t>×10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位就是可以兑换的美元数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得数是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563</w:t>
      </w:r>
      <w:r w:rsidRPr="007954FA">
        <w:rPr>
          <w:rFonts w:hint="eastAsia"/>
          <w:sz w:val="22"/>
        </w:rPr>
        <w:t>美元。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元人民币就相当于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元人民币</w:t>
      </w:r>
      <w:r w:rsidRPr="007954FA">
        <w:rPr>
          <w:sz w:val="22"/>
        </w:rPr>
        <w:t>×100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所以能换的美元是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美元</w:t>
      </w:r>
      <w:r w:rsidRPr="007954FA">
        <w:rPr>
          <w:sz w:val="22"/>
        </w:rPr>
        <w:t>×100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的小数点向右移动两位就是可以兑换的美元数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得数是</w:t>
      </w:r>
      <w:r w:rsidRPr="007954FA">
        <w:rPr>
          <w:sz w:val="22"/>
        </w:rPr>
        <w:t>15</w:t>
      </w:r>
      <w:r w:rsidRPr="007954FA">
        <w:rPr>
          <w:i/>
          <w:sz w:val="22"/>
        </w:rPr>
        <w:t>.</w:t>
      </w:r>
      <w:r w:rsidRPr="007954FA">
        <w:rPr>
          <w:sz w:val="22"/>
        </w:rPr>
        <w:t>63</w:t>
      </w:r>
      <w:r w:rsidRPr="007954FA">
        <w:rPr>
          <w:rFonts w:hint="eastAsia"/>
          <w:sz w:val="22"/>
        </w:rPr>
        <w:t>美元。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大家说得都很好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如果是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元人民币兑换美元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只要将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的小数点向右移动一位就可以了。如果是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元人民币兑换美元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只要将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的小数点向右移动两位就可以了。如果是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元人民币兑换美元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只要将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的小数点向右移动三位就可以了。我发现钱数有几个零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的小数点向右移动几位。其实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这个小数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也叫汇率。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铅笔</w:t>
      </w:r>
      <w:r w:rsidRPr="007954FA">
        <w:rPr>
          <w:i/>
          <w:sz w:val="22"/>
        </w:rPr>
        <w:t xml:space="preserve">　　　　　</w:t>
      </w:r>
      <w:r w:rsidRPr="007954FA">
        <w:rPr>
          <w:rFonts w:hint="eastAsia"/>
          <w:sz w:val="22"/>
        </w:rPr>
        <w:t>笔记本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元</w:t>
      </w:r>
      <w:r w:rsidRPr="007954FA">
        <w:rPr>
          <w:i/>
          <w:sz w:val="22"/>
        </w:rPr>
        <w:t>/</w:t>
      </w:r>
      <w:r w:rsidRPr="007954FA">
        <w:rPr>
          <w:rFonts w:hint="eastAsia"/>
          <w:sz w:val="22"/>
        </w:rPr>
        <w:t>支</w:t>
      </w:r>
      <w:r>
        <w:rPr>
          <w:rFonts w:hint="eastAsia"/>
          <w:sz w:val="22"/>
        </w:rPr>
        <w:t xml:space="preserve">            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元</w:t>
      </w:r>
      <w:r w:rsidRPr="007954FA">
        <w:rPr>
          <w:i/>
          <w:sz w:val="22"/>
        </w:rPr>
        <w:t>/</w:t>
      </w:r>
      <w:r w:rsidRPr="007954FA">
        <w:rPr>
          <w:rFonts w:hint="eastAsia"/>
          <w:sz w:val="22"/>
        </w:rPr>
        <w:t>本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买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支铅笔要花多少钱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买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本笔记本需要花多少钱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8×10=8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4×100=340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94" name="设计意图.jpg" descr="id:2147502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通过学生独立思考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发现数学信息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找出数学问题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然后通过小组活动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讨论交流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不仅要使学生会利用小数点位置移动的规律计算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还要使学生理解兑换问题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了解外汇等相关知识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进而培养学生的应用意识。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5" name="stlx.jpg" descr="id:2147502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页“做一做”。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47</w:t>
      </w:r>
      <w:r w:rsidRPr="007954FA">
        <w:rPr>
          <w:rFonts w:hint="eastAsia"/>
          <w:sz w:val="22"/>
        </w:rPr>
        <w:t>页练习十一第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题。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师巡视辅导学困生。做完后指名说说是怎么想的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是怎么检验自己的答案的。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1÷100=0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练习十一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85×100=85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kg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85×1000=850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kg</w:t>
      </w:r>
      <w:r w:rsidRPr="007954FA">
        <w:rPr>
          <w:rFonts w:ascii="方正书宋_GBK" w:hAnsi="方正书宋_GBK"/>
          <w:sz w:val="22"/>
        </w:rPr>
        <w:t>)</w:t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6" name="ktxj.jpg" descr="id:2147502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人民币兑换时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只需要将汇率乘兑换的数量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如果是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就是汇率乘</w:t>
      </w:r>
      <w:r w:rsidRPr="007954FA">
        <w:rPr>
          <w:sz w:val="22"/>
        </w:rPr>
        <w:t>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如果是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就是汇率乘</w:t>
      </w:r>
      <w:r w:rsidRPr="007954FA">
        <w:rPr>
          <w:sz w:val="22"/>
        </w:rPr>
        <w:t>100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如果是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就是汇率乘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……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人民币兑换时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只需要将汇率的小数点进行移动就可以了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如果是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元人民币兑换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只要将汇率的小数点向右移动一位就可以了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如果是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元人民币兑换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只要将汇率的小数点向右移动两位就可以了……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利用小数点移动的规律解决问题时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要注意是把这个数扩大还是缩小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移动一位乘或除以</w:t>
      </w:r>
      <w:r w:rsidRPr="007954FA">
        <w:rPr>
          <w:sz w:val="22"/>
        </w:rPr>
        <w:t>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移动两位乘或除以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7" name="zysj.jpg" descr="id:2147502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47</w:t>
      </w:r>
      <w:r w:rsidRPr="007954FA">
        <w:rPr>
          <w:rFonts w:hint="eastAsia"/>
          <w:sz w:val="22"/>
        </w:rPr>
        <w:t>页练习十一第</w:t>
      </w:r>
      <w:r w:rsidRPr="007954FA">
        <w:rPr>
          <w:sz w:val="22"/>
        </w:rPr>
        <w:t>7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题。</w:t>
      </w:r>
    </w:p>
    <w:p w:rsidR="000C44FE" w:rsidRPr="007954FA" w:rsidRDefault="000C44FE" w:rsidP="000C44F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698" name="bssj.jpg" descr="id:2147502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0C44FE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人民币的兑换</w:t>
            </w:r>
          </w:p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1563×10000=1563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美元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</w:p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小数点向右移动四位</w:t>
            </w:r>
          </w:p>
          <w:p w:rsidR="000C44FE" w:rsidRPr="007954FA" w:rsidRDefault="000C44F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检验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sz w:val="22"/>
              </w:rPr>
              <w:t>1563÷10000=0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1563</w:t>
            </w:r>
          </w:p>
        </w:tc>
      </w:tr>
    </w:tbl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02" name="jxfs.jpg" descr="id:2147503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03" name="cgzc.jpg" descr="id:2147503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因为在学生的生活中很少或根本用不到外币兑换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缺乏生活经验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所以理解人民币的兑换问题会有一定困难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这节课的难点就在于外币兑换时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什么时候用乘法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什么时候用除法。首先帮助学生理解“兑换”的意思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看懂需要兑换的货币间的关系。因此设计了多个环节进行货币兑换的计算。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以去美国旅游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需要用人民币兑换美元的情境引入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尽可能调动起学生的学习热情。在进行货币兑换时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让学生充分体验一元人民币可以兑换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1563</w:t>
      </w:r>
      <w:r w:rsidRPr="007954FA">
        <w:rPr>
          <w:rFonts w:hint="eastAsia"/>
          <w:sz w:val="22"/>
        </w:rPr>
        <w:t>美元的意思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这样可以降低学生理解的难度。以独立思考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小组讨论相结合的方式进行教学。</w:t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704" name="bzzc.jpg" descr="id:2147503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老师讲得多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没有很好地放手让学生大胆去说、去总结。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学生的学习习惯不够重视。</w:t>
      </w:r>
    </w:p>
    <w:p w:rsidR="000C44FE" w:rsidRPr="007954FA" w:rsidRDefault="000C44FE" w:rsidP="000C44F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05" name="zjsj.jpg" descr="id:2147503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要放手让学生大胆去说、去总结。同时要加强学生良好习惯的培养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这包括课堂中良好的听课习惯、倾听他人发言的习惯、评价他人意见的习惯、与他人合作的习惯等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这些都直接关系到学生知识的掌握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也为学生终身学习起到奠基的作用。</w:t>
      </w:r>
    </w:p>
    <w:p w:rsidR="000C44FE" w:rsidRPr="007954FA" w:rsidRDefault="000C44FE" w:rsidP="000C44F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06" name="jcckzl.jpg" descr="id:2147503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07" name="dxltjx.jpg" descr="id:2147503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08" name="lt0.jpg" descr="id:2147503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欧元能兑换成多少元人民币</w:t>
      </w:r>
      <w:r w:rsidRPr="007954FA">
        <w:rPr>
          <w:rFonts w:ascii="方正书宋_GBK" w:hAnsi="方正书宋_GBK"/>
          <w:sz w:val="22"/>
        </w:rPr>
        <w:t>?(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欧元兑换人民币</w:t>
      </w:r>
      <w:r w:rsidRPr="007954FA">
        <w:rPr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5743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欧元</w:t>
      </w:r>
      <w:r w:rsidRPr="007954FA">
        <w:rPr>
          <w:sz w:val="22"/>
        </w:rPr>
        <w:t>=7</w:t>
      </w:r>
      <w:r w:rsidRPr="007954FA">
        <w:rPr>
          <w:i/>
          <w:sz w:val="22"/>
        </w:rPr>
        <w:t>.</w:t>
      </w:r>
      <w:r w:rsidRPr="007954FA">
        <w:rPr>
          <w:sz w:val="22"/>
        </w:rPr>
        <w:t>5743</w:t>
      </w:r>
      <w:r w:rsidRPr="007954FA">
        <w:rPr>
          <w:rFonts w:hint="eastAsia"/>
          <w:sz w:val="22"/>
        </w:rPr>
        <w:t>元人民币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欧元</w:t>
      </w:r>
      <w:r w:rsidRPr="007954FA">
        <w:rPr>
          <w:sz w:val="22"/>
        </w:rPr>
        <w:t>=10000×7</w:t>
      </w:r>
      <w:r w:rsidRPr="007954FA">
        <w:rPr>
          <w:i/>
          <w:sz w:val="22"/>
        </w:rPr>
        <w:t>.</w:t>
      </w:r>
      <w:r w:rsidRPr="007954FA">
        <w:rPr>
          <w:sz w:val="22"/>
        </w:rPr>
        <w:t>5743</w:t>
      </w:r>
      <w:r w:rsidRPr="007954FA">
        <w:rPr>
          <w:rFonts w:hint="eastAsia"/>
          <w:sz w:val="22"/>
        </w:rPr>
        <w:t>元人民币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5743</w:t>
      </w:r>
      <w:r w:rsidRPr="007954FA">
        <w:rPr>
          <w:rFonts w:hint="eastAsia"/>
          <w:sz w:val="22"/>
        </w:rPr>
        <w:t>扩大到它的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根据小数点位置移动引起小数大小变化的规律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只需把</w:t>
      </w:r>
      <w:r w:rsidRPr="007954FA">
        <w:rPr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5743</w:t>
      </w:r>
      <w:r w:rsidRPr="007954FA">
        <w:rPr>
          <w:rFonts w:hint="eastAsia"/>
          <w:sz w:val="22"/>
        </w:rPr>
        <w:t>的小数点向右移动四位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位数不够时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要用“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”补足。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10000×7</w:t>
      </w:r>
      <w:r w:rsidRPr="007954FA">
        <w:rPr>
          <w:i/>
          <w:sz w:val="22"/>
        </w:rPr>
        <w:t>.</w:t>
      </w:r>
      <w:r w:rsidRPr="007954FA">
        <w:rPr>
          <w:sz w:val="22"/>
        </w:rPr>
        <w:t>5743=75743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答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欧元能兑换成</w:t>
      </w:r>
      <w:r w:rsidRPr="007954FA">
        <w:rPr>
          <w:sz w:val="22"/>
        </w:rPr>
        <w:t>75743</w:t>
      </w:r>
      <w:r w:rsidRPr="007954FA">
        <w:rPr>
          <w:rFonts w:hint="eastAsia"/>
          <w:sz w:val="22"/>
        </w:rPr>
        <w:t>元人民币。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把一个数扩大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或缩小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到它的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倍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m:rPr>
                <m:nor/>
              </m:rPr>
              <w:rPr>
                <w:rFonts w:hAnsi="NEU-BZ"/>
                <w:sz w:val="22"/>
                <w:szCs w:val="18"/>
              </w:rPr>
              <m:t>或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10000</m:t>
                </m:r>
              </m:den>
            </m:f>
          </m:e>
        </m:d>
      </m:oMath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就是把这个数的小数点向右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或向左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移动四位。</w:t>
      </w:r>
    </w:p>
    <w:p w:rsidR="000C44FE" w:rsidRPr="007954FA" w:rsidRDefault="000C44FE" w:rsidP="000C44F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09" name="xgzstz.jpg" descr="id:2147503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4FE" w:rsidRPr="007954FA" w:rsidRDefault="000C44FE" w:rsidP="000C44F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000127</w:t>
      </w:r>
      <w:r w:rsidRPr="007954FA">
        <w:rPr>
          <w:rFonts w:eastAsia="方正黑体_GBK" w:hint="eastAsia"/>
          <w:sz w:val="22"/>
        </w:rPr>
        <w:t>的差距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1961</w:t>
      </w:r>
      <w:r w:rsidRPr="007954FA">
        <w:rPr>
          <w:rFonts w:eastAsia="方正仿宋_GBK" w:hint="eastAsia"/>
          <w:sz w:val="22"/>
        </w:rPr>
        <w:t>年的某个冬天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气象学家</w:t>
      </w:r>
      <w:r w:rsidRPr="007954FA">
        <w:rPr>
          <w:sz w:val="22"/>
        </w:rPr>
        <w:t>Lorenz</w:t>
      </w:r>
      <w:r w:rsidRPr="007954FA">
        <w:rPr>
          <w:rFonts w:eastAsia="方正仿宋_GBK" w:hint="eastAsia"/>
          <w:sz w:val="22"/>
        </w:rPr>
        <w:t>如往常一般在办公室操作气象电脑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平时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他只需要将温度、湿度、压力等气象数据输入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电脑就会依据三个内建的微分方程式计算出下一刻可能的气象数据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由此模拟出气象变化图。</w:t>
      </w:r>
    </w:p>
    <w:p w:rsidR="000C44FE" w:rsidRPr="007954FA" w:rsidRDefault="000C44FE" w:rsidP="000C44F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这一天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Lorenz</w:t>
      </w:r>
      <w:r w:rsidRPr="007954FA">
        <w:rPr>
          <w:rFonts w:eastAsia="方正仿宋_GBK" w:hint="eastAsia"/>
          <w:sz w:val="22"/>
        </w:rPr>
        <w:t>想更进一步了解某段记录的后续变化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他把某时刻的气象数据重新输入电脑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让电脑计算出更多的后续结果。当时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电脑处理数据资料的速度不快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在结果出来之前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足够他喝杯咖啡并和友人闲聊一阵。在一小时后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结果出来了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不过令他目瞪口呆。结果和原资讯相比较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初期数据还差不多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越到后期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数据差异就越大了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就像是不同的两笔资讯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与实际相差极大。而问题并不出在电脑上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问题是他输入的数据差了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000127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而这些极细微的差异却造成天壤之别。</w:t>
      </w:r>
    </w:p>
    <w:p w:rsidR="00DB4BE0" w:rsidRPr="000C44FE" w:rsidRDefault="00DB4BE0"/>
    <w:sectPr w:rsidR="00DB4BE0" w:rsidRPr="000C44FE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44FE"/>
    <w:rsid w:val="000C44FE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F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C44F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C44F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2021-12-02T01:02:00Z</dcterms:created>
  <dcterms:modified xsi:type="dcterms:W3CDTF">2021-12-02T01:02:00Z</dcterms:modified>
</cp:coreProperties>
</file>